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B" w:rsidRDefault="00365667">
      <w:r>
        <w:rPr>
          <w:noProof/>
        </w:rPr>
        <w:drawing>
          <wp:inline distT="0" distB="0" distL="0" distR="0">
            <wp:extent cx="5486400" cy="600075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A370B" w:rsidRPr="00E23A67" w:rsidRDefault="008A370B" w:rsidP="008A370B">
      <w:pPr>
        <w:spacing w:after="0" w:line="240" w:lineRule="auto"/>
        <w:rPr>
          <w:rFonts w:ascii="Calibri" w:eastAsia="SimSun" w:hAnsi="Calibri" w:cs="Times New Roman"/>
          <w:b/>
          <w:i/>
          <w:sz w:val="24"/>
          <w:szCs w:val="24"/>
          <w:lang w:eastAsia="zh-CN"/>
        </w:rPr>
      </w:pP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1813"/>
        <w:gridCol w:w="2139"/>
        <w:gridCol w:w="2022"/>
        <w:gridCol w:w="1791"/>
      </w:tblGrid>
      <w:tr w:rsidR="008A370B" w:rsidRPr="00E23A67" w:rsidTr="008A370B">
        <w:trPr>
          <w:trHeight w:val="656"/>
        </w:trPr>
        <w:tc>
          <w:tcPr>
            <w:tcW w:w="1601" w:type="dxa"/>
            <w:shd w:val="clear" w:color="auto" w:fill="CC99FF"/>
          </w:tcPr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shd w:val="clear" w:color="auto" w:fill="CC99FF"/>
          </w:tcPr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E23A67"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  <w:t>Excellent</w:t>
            </w:r>
          </w:p>
          <w:p w:rsidR="008A370B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4</w:t>
            </w:r>
          </w:p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139" w:type="dxa"/>
            <w:shd w:val="clear" w:color="auto" w:fill="CC99FF"/>
          </w:tcPr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  <w:t>Good</w:t>
            </w:r>
          </w:p>
          <w:p w:rsidR="008A370B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3</w:t>
            </w:r>
          </w:p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75%</w:t>
            </w:r>
          </w:p>
        </w:tc>
        <w:tc>
          <w:tcPr>
            <w:tcW w:w="2022" w:type="dxa"/>
            <w:shd w:val="clear" w:color="auto" w:fill="CC99FF"/>
          </w:tcPr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E23A67"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  <w:t>Satisfactory</w:t>
            </w:r>
          </w:p>
          <w:p w:rsidR="008A370B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2</w:t>
            </w:r>
          </w:p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1791" w:type="dxa"/>
            <w:shd w:val="clear" w:color="auto" w:fill="CC99FF"/>
          </w:tcPr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E23A67">
              <w:rPr>
                <w:rFonts w:ascii="Calibri" w:eastAsia="SimSun" w:hAnsi="Calibri" w:cs="Times New Roman"/>
                <w:b/>
                <w:i/>
                <w:sz w:val="24"/>
                <w:szCs w:val="24"/>
                <w:lang w:eastAsia="zh-CN"/>
              </w:rPr>
              <w:t>Poor</w:t>
            </w:r>
          </w:p>
          <w:p w:rsidR="008A370B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</w:t>
            </w:r>
          </w:p>
          <w:p w:rsidR="008A370B" w:rsidRPr="00E23A67" w:rsidRDefault="008A370B" w:rsidP="00D56603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25%</w:t>
            </w:r>
          </w:p>
        </w:tc>
      </w:tr>
      <w:tr w:rsidR="008A370B" w:rsidRPr="00E23A67" w:rsidTr="008A370B">
        <w:trPr>
          <w:trHeight w:val="1477"/>
        </w:trPr>
        <w:tc>
          <w:tcPr>
            <w:tcW w:w="1601" w:type="dxa"/>
          </w:tcPr>
          <w:p w:rsidR="008A370B" w:rsidRPr="00E23A67" w:rsidRDefault="008A370B" w:rsidP="00D5660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</w:p>
          <w:p w:rsidR="008A370B" w:rsidRDefault="008A370B" w:rsidP="00D56603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sz w:val="20"/>
                <w:szCs w:val="24"/>
                <w:lang w:eastAsia="zh-CN"/>
              </w:rPr>
              <w:t>Jesus Project</w:t>
            </w:r>
          </w:p>
          <w:p w:rsidR="008A370B" w:rsidRDefault="008A370B" w:rsidP="00D5660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</w:p>
          <w:p w:rsidR="008A370B" w:rsidRDefault="008A370B" w:rsidP="00D5660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 __</w:t>
            </w:r>
            <w:r w:rsidRPr="00E23A67"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>___________</w:t>
            </w:r>
          </w:p>
          <w:p w:rsidR="008A370B" w:rsidRPr="00E23A67" w:rsidRDefault="008A370B" w:rsidP="00D5660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13" w:type="dxa"/>
          </w:tcPr>
          <w:p w:rsidR="008A370B" w:rsidRPr="00E23A67" w:rsidRDefault="008A370B" w:rsidP="008A370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  <w:r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 xml:space="preserve">Completed </w:t>
            </w:r>
            <w:r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project with all requirements met. Displays exceptional effort. </w:t>
            </w:r>
          </w:p>
        </w:tc>
        <w:tc>
          <w:tcPr>
            <w:tcW w:w="2139" w:type="dxa"/>
          </w:tcPr>
          <w:p w:rsidR="008A370B" w:rsidRPr="00E23A67" w:rsidRDefault="008A370B" w:rsidP="008A370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E</w:t>
            </w:r>
            <w:r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 xml:space="preserve">vident </w:t>
            </w:r>
            <w:r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effort displayed but not fulfilling some requirements.   </w:t>
            </w:r>
          </w:p>
        </w:tc>
        <w:tc>
          <w:tcPr>
            <w:tcW w:w="2022" w:type="dxa"/>
          </w:tcPr>
          <w:p w:rsidR="008A370B" w:rsidRPr="00E23A67" w:rsidRDefault="008A370B" w:rsidP="008A370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Missing several requirements and </w:t>
            </w:r>
            <w:r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little</w:t>
            </w:r>
            <w:r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 effort displayed</w:t>
            </w:r>
          </w:p>
        </w:tc>
        <w:tc>
          <w:tcPr>
            <w:tcW w:w="1791" w:type="dxa"/>
          </w:tcPr>
          <w:p w:rsidR="008A370B" w:rsidRPr="00E23A67" w:rsidRDefault="002B431B" w:rsidP="008A370B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Un</w:t>
            </w:r>
            <w:r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complet</w:t>
            </w:r>
            <w:r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ed</w:t>
            </w:r>
            <w:r w:rsidR="008A370B"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 xml:space="preserve"> </w:t>
            </w:r>
            <w:r w:rsidR="008A370B"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project with </w:t>
            </w:r>
            <w:r w:rsidR="008A370B" w:rsidRPr="008A78B6">
              <w:rPr>
                <w:rFonts w:ascii="Calibri" w:eastAsia="SimSun" w:hAnsi="Calibri" w:cs="Times New Roman"/>
                <w:sz w:val="20"/>
                <w:szCs w:val="24"/>
                <w:u w:val="single"/>
                <w:lang w:eastAsia="zh-CN"/>
              </w:rPr>
              <w:t>little or no</w:t>
            </w:r>
            <w:r w:rsidR="008A370B">
              <w:rPr>
                <w:rFonts w:ascii="Calibri" w:eastAsia="SimSun" w:hAnsi="Calibri" w:cs="Times New Roman"/>
                <w:sz w:val="20"/>
                <w:szCs w:val="24"/>
                <w:lang w:eastAsia="zh-CN"/>
              </w:rPr>
              <w:t xml:space="preserve"> effort displayed. </w:t>
            </w:r>
          </w:p>
        </w:tc>
      </w:tr>
    </w:tbl>
    <w:p w:rsidR="00365667" w:rsidRPr="008A370B" w:rsidRDefault="00365667" w:rsidP="008A370B"/>
    <w:sectPr w:rsidR="00365667" w:rsidRPr="008A370B" w:rsidSect="007E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667"/>
    <w:rsid w:val="000A1B7A"/>
    <w:rsid w:val="000B5E9A"/>
    <w:rsid w:val="000D368B"/>
    <w:rsid w:val="002B431B"/>
    <w:rsid w:val="002F266B"/>
    <w:rsid w:val="00365667"/>
    <w:rsid w:val="006166E2"/>
    <w:rsid w:val="00780ED9"/>
    <w:rsid w:val="007E6C04"/>
    <w:rsid w:val="008A370B"/>
    <w:rsid w:val="00950266"/>
    <w:rsid w:val="0095629A"/>
    <w:rsid w:val="00A547BE"/>
    <w:rsid w:val="00BA4692"/>
    <w:rsid w:val="00D40B4B"/>
    <w:rsid w:val="00F2382F"/>
    <w:rsid w:val="00F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00DD9-7FFA-4C58-917D-8EBEC2F189B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0DACFC-A6EA-4051-B4D0-FD11A7F793E1}">
      <dgm:prSet phldrT="[Text]"/>
      <dgm:spPr/>
      <dgm:t>
        <a:bodyPr/>
        <a:lstStyle/>
        <a:p>
          <a:r>
            <a:rPr lang="en-US"/>
            <a:t>Student Choice</a:t>
          </a:r>
        </a:p>
      </dgm:t>
    </dgm:pt>
    <dgm:pt modelId="{6C8C8431-0BB3-4DA7-B8F1-9037E22A9E45}" type="parTrans" cxnId="{8EF1B727-62BF-4F40-A8E8-3E2DCC7928E5}">
      <dgm:prSet/>
      <dgm:spPr/>
      <dgm:t>
        <a:bodyPr/>
        <a:lstStyle/>
        <a:p>
          <a:endParaRPr lang="en-US"/>
        </a:p>
      </dgm:t>
    </dgm:pt>
    <dgm:pt modelId="{2C5F4276-CAE3-4F6D-A2A9-E9C0A0B33380}" type="sibTrans" cxnId="{8EF1B727-62BF-4F40-A8E8-3E2DCC7928E5}">
      <dgm:prSet/>
      <dgm:spPr/>
      <dgm:t>
        <a:bodyPr/>
        <a:lstStyle/>
        <a:p>
          <a:endParaRPr lang="en-US"/>
        </a:p>
      </dgm:t>
    </dgm:pt>
    <dgm:pt modelId="{E7BDC7F1-EB82-4B91-96CC-DB8F59A6EFE3}">
      <dgm:prSet phldrT="[Text]"/>
      <dgm:spPr/>
      <dgm:t>
        <a:bodyPr/>
        <a:lstStyle/>
        <a:p>
          <a:r>
            <a:rPr lang="en-US"/>
            <a:t>Write two biographies, one of Jesus and one of St. Paul. Biographies  must include  scriptural references.</a:t>
          </a:r>
        </a:p>
      </dgm:t>
    </dgm:pt>
    <dgm:pt modelId="{83D743F1-0F54-4638-AAEB-C917A3A3DAFE}" type="parTrans" cxnId="{30A426BA-3BFD-4754-B788-36C582985E13}">
      <dgm:prSet/>
      <dgm:spPr/>
      <dgm:t>
        <a:bodyPr/>
        <a:lstStyle/>
        <a:p>
          <a:endParaRPr lang="en-US"/>
        </a:p>
      </dgm:t>
    </dgm:pt>
    <dgm:pt modelId="{32A0422F-D891-4CC7-AFBF-1110C67E4A43}" type="sibTrans" cxnId="{30A426BA-3BFD-4754-B788-36C582985E13}">
      <dgm:prSet/>
      <dgm:spPr/>
      <dgm:t>
        <a:bodyPr/>
        <a:lstStyle/>
        <a:p>
          <a:endParaRPr lang="en-US"/>
        </a:p>
      </dgm:t>
    </dgm:pt>
    <dgm:pt modelId="{C4D67D00-3540-43EB-9A94-A3B737E96117}">
      <dgm:prSet phldrT="[Text]"/>
      <dgm:spPr/>
      <dgm:t>
        <a:bodyPr/>
        <a:lstStyle/>
        <a:p>
          <a:r>
            <a:rPr lang="en-US"/>
            <a:t>Write 3 songs that can be any type of music. One song that captures Jesus' birth, one that captures Jesus' passion and one of the life of St. Paul.</a:t>
          </a:r>
        </a:p>
      </dgm:t>
    </dgm:pt>
    <dgm:pt modelId="{54FE268E-698B-4707-BD15-B0AE751B2CCF}" type="parTrans" cxnId="{93CBB38E-BEBD-4CC6-B271-D1B379230CD9}">
      <dgm:prSet/>
      <dgm:spPr/>
      <dgm:t>
        <a:bodyPr/>
        <a:lstStyle/>
        <a:p>
          <a:endParaRPr lang="en-US"/>
        </a:p>
      </dgm:t>
    </dgm:pt>
    <dgm:pt modelId="{8F228958-7074-42AE-94B8-F95325C6F230}" type="sibTrans" cxnId="{93CBB38E-BEBD-4CC6-B271-D1B379230CD9}">
      <dgm:prSet/>
      <dgm:spPr/>
      <dgm:t>
        <a:bodyPr/>
        <a:lstStyle/>
        <a:p>
          <a:endParaRPr lang="en-US"/>
        </a:p>
      </dgm:t>
    </dgm:pt>
    <dgm:pt modelId="{1595554E-93AE-40EA-8E86-54FDDD422AAD}">
      <dgm:prSet phldrT="[Text]"/>
      <dgm:spPr/>
      <dgm:t>
        <a:bodyPr/>
        <a:lstStyle/>
        <a:p>
          <a:r>
            <a:rPr lang="en-US"/>
            <a:t>Write a modern day version of 3 parables to act out or film. Choose one to display God's character, Christian character, Kingdom character.</a:t>
          </a:r>
        </a:p>
      </dgm:t>
    </dgm:pt>
    <dgm:pt modelId="{D26EBC04-02AB-40D4-8473-B5A7131D08CB}" type="parTrans" cxnId="{9100399B-1A5B-4787-BDA3-5CF3E7CD21A1}">
      <dgm:prSet/>
      <dgm:spPr/>
      <dgm:t>
        <a:bodyPr/>
        <a:lstStyle/>
        <a:p>
          <a:endParaRPr lang="en-US"/>
        </a:p>
      </dgm:t>
    </dgm:pt>
    <dgm:pt modelId="{453FFF39-4F00-4D89-9D92-B73BFCE3E6D9}" type="sibTrans" cxnId="{9100399B-1A5B-4787-BDA3-5CF3E7CD21A1}">
      <dgm:prSet/>
      <dgm:spPr/>
      <dgm:t>
        <a:bodyPr/>
        <a:lstStyle/>
        <a:p>
          <a:endParaRPr lang="en-US"/>
        </a:p>
      </dgm:t>
    </dgm:pt>
    <dgm:pt modelId="{B22BCC24-0DC0-42C4-9DB6-1F8CDD672639}">
      <dgm:prSet phldrT="[Text]"/>
      <dgm:spPr/>
      <dgm:t>
        <a:bodyPr/>
        <a:lstStyle/>
        <a:p>
          <a:r>
            <a:rPr lang="en-US"/>
            <a:t>Create a visual representation of a parable, a miracle and a teaching of Jesus. Be sure to include a title of each piece of artwork.</a:t>
          </a:r>
        </a:p>
      </dgm:t>
    </dgm:pt>
    <dgm:pt modelId="{2FDCA00A-DF1A-46DC-B757-1AE0E42DB8E1}" type="parTrans" cxnId="{8BF5E008-1B7A-45C3-A8BD-55BA58BB207C}">
      <dgm:prSet/>
      <dgm:spPr/>
      <dgm:t>
        <a:bodyPr/>
        <a:lstStyle/>
        <a:p>
          <a:endParaRPr lang="en-US"/>
        </a:p>
      </dgm:t>
    </dgm:pt>
    <dgm:pt modelId="{39E4CDA7-9DF0-4AC3-AE61-2DFFFEC93C37}" type="sibTrans" cxnId="{8BF5E008-1B7A-45C3-A8BD-55BA58BB207C}">
      <dgm:prSet/>
      <dgm:spPr/>
      <dgm:t>
        <a:bodyPr/>
        <a:lstStyle/>
        <a:p>
          <a:endParaRPr lang="en-US"/>
        </a:p>
      </dgm:t>
    </dgm:pt>
    <dgm:pt modelId="{0A865C4A-0C0B-4556-BE0B-EAEA76A2198B}" type="pres">
      <dgm:prSet presAssocID="{61D00DD9-7FFA-4C58-917D-8EBEC2F189B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747F82-7431-4738-B1A5-7D0191E68A45}" type="pres">
      <dgm:prSet presAssocID="{61D00DD9-7FFA-4C58-917D-8EBEC2F189B5}" presName="matrix" presStyleCnt="0"/>
      <dgm:spPr/>
    </dgm:pt>
    <dgm:pt modelId="{54F6A9B3-451E-404A-A3E2-5CDC50502CCF}" type="pres">
      <dgm:prSet presAssocID="{61D00DD9-7FFA-4C58-917D-8EBEC2F189B5}" presName="tile1" presStyleLbl="node1" presStyleIdx="0" presStyleCnt="4"/>
      <dgm:spPr/>
      <dgm:t>
        <a:bodyPr/>
        <a:lstStyle/>
        <a:p>
          <a:endParaRPr lang="en-US"/>
        </a:p>
      </dgm:t>
    </dgm:pt>
    <dgm:pt modelId="{1E10EB09-E6F2-49B7-A010-CFF35A42FF90}" type="pres">
      <dgm:prSet presAssocID="{61D00DD9-7FFA-4C58-917D-8EBEC2F189B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6B5B6-6894-48C6-9F44-141FA1C442FE}" type="pres">
      <dgm:prSet presAssocID="{61D00DD9-7FFA-4C58-917D-8EBEC2F189B5}" presName="tile2" presStyleLbl="node1" presStyleIdx="1" presStyleCnt="4"/>
      <dgm:spPr/>
      <dgm:t>
        <a:bodyPr/>
        <a:lstStyle/>
        <a:p>
          <a:endParaRPr lang="en-US"/>
        </a:p>
      </dgm:t>
    </dgm:pt>
    <dgm:pt modelId="{C4B9CB08-F3BB-457B-AB9F-74C284D28141}" type="pres">
      <dgm:prSet presAssocID="{61D00DD9-7FFA-4C58-917D-8EBEC2F189B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0C71C7-FCAC-4E30-B5F6-48135BA2E71A}" type="pres">
      <dgm:prSet presAssocID="{61D00DD9-7FFA-4C58-917D-8EBEC2F189B5}" presName="tile3" presStyleLbl="node1" presStyleIdx="2" presStyleCnt="4"/>
      <dgm:spPr/>
      <dgm:t>
        <a:bodyPr/>
        <a:lstStyle/>
        <a:p>
          <a:endParaRPr lang="en-US"/>
        </a:p>
      </dgm:t>
    </dgm:pt>
    <dgm:pt modelId="{36AAA190-899A-4CC8-9EF2-1165FC820D97}" type="pres">
      <dgm:prSet presAssocID="{61D00DD9-7FFA-4C58-917D-8EBEC2F189B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77AAC1-6231-4F74-8A38-43A10C79FF5A}" type="pres">
      <dgm:prSet presAssocID="{61D00DD9-7FFA-4C58-917D-8EBEC2F189B5}" presName="tile4" presStyleLbl="node1" presStyleIdx="3" presStyleCnt="4"/>
      <dgm:spPr/>
      <dgm:t>
        <a:bodyPr/>
        <a:lstStyle/>
        <a:p>
          <a:endParaRPr lang="en-US"/>
        </a:p>
      </dgm:t>
    </dgm:pt>
    <dgm:pt modelId="{07961291-E679-44F2-9AD5-1F7FC7759EAE}" type="pres">
      <dgm:prSet presAssocID="{61D00DD9-7FFA-4C58-917D-8EBEC2F189B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1DB61-B483-4EA9-ADC3-0ADEFF57D729}" type="pres">
      <dgm:prSet presAssocID="{61D00DD9-7FFA-4C58-917D-8EBEC2F189B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E57C4-7437-4AD7-B4D9-132DDD297670}" type="presOf" srcId="{B22BCC24-0DC0-42C4-9DB6-1F8CDD672639}" destId="{0C77AAC1-6231-4F74-8A38-43A10C79FF5A}" srcOrd="0" destOrd="0" presId="urn:microsoft.com/office/officeart/2005/8/layout/matrix1"/>
    <dgm:cxn modelId="{9349C156-56F8-46A1-8583-8B70DFEEA0A7}" type="presOf" srcId="{EE0DACFC-A6EA-4051-B4D0-FD11A7F793E1}" destId="{3E01DB61-B483-4EA9-ADC3-0ADEFF57D729}" srcOrd="0" destOrd="0" presId="urn:microsoft.com/office/officeart/2005/8/layout/matrix1"/>
    <dgm:cxn modelId="{D4B13673-D8A1-42F6-B5A7-7245F2256132}" type="presOf" srcId="{B22BCC24-0DC0-42C4-9DB6-1F8CDD672639}" destId="{07961291-E679-44F2-9AD5-1F7FC7759EAE}" srcOrd="1" destOrd="0" presId="urn:microsoft.com/office/officeart/2005/8/layout/matrix1"/>
    <dgm:cxn modelId="{9100399B-1A5B-4787-BDA3-5CF3E7CD21A1}" srcId="{EE0DACFC-A6EA-4051-B4D0-FD11A7F793E1}" destId="{1595554E-93AE-40EA-8E86-54FDDD422AAD}" srcOrd="2" destOrd="0" parTransId="{D26EBC04-02AB-40D4-8473-B5A7131D08CB}" sibTransId="{453FFF39-4F00-4D89-9D92-B73BFCE3E6D9}"/>
    <dgm:cxn modelId="{ACD2FE33-E34D-4E5B-99DB-42D217BC6DAA}" type="presOf" srcId="{1595554E-93AE-40EA-8E86-54FDDD422AAD}" destId="{36AAA190-899A-4CC8-9EF2-1165FC820D97}" srcOrd="1" destOrd="0" presId="urn:microsoft.com/office/officeart/2005/8/layout/matrix1"/>
    <dgm:cxn modelId="{2F78DBF7-593E-467E-BDDB-82AFDA10F59A}" type="presOf" srcId="{E7BDC7F1-EB82-4B91-96CC-DB8F59A6EFE3}" destId="{1E10EB09-E6F2-49B7-A010-CFF35A42FF90}" srcOrd="1" destOrd="0" presId="urn:microsoft.com/office/officeart/2005/8/layout/matrix1"/>
    <dgm:cxn modelId="{420C5F9F-1AAB-4007-83FC-B8829C953510}" type="presOf" srcId="{C4D67D00-3540-43EB-9A94-A3B737E96117}" destId="{C4B9CB08-F3BB-457B-AB9F-74C284D28141}" srcOrd="1" destOrd="0" presId="urn:microsoft.com/office/officeart/2005/8/layout/matrix1"/>
    <dgm:cxn modelId="{93CBB38E-BEBD-4CC6-B271-D1B379230CD9}" srcId="{EE0DACFC-A6EA-4051-B4D0-FD11A7F793E1}" destId="{C4D67D00-3540-43EB-9A94-A3B737E96117}" srcOrd="1" destOrd="0" parTransId="{54FE268E-698B-4707-BD15-B0AE751B2CCF}" sibTransId="{8F228958-7074-42AE-94B8-F95325C6F230}"/>
    <dgm:cxn modelId="{DDF4FD53-F249-44DF-B253-125A5CC2DF42}" type="presOf" srcId="{C4D67D00-3540-43EB-9A94-A3B737E96117}" destId="{1DE6B5B6-6894-48C6-9F44-141FA1C442FE}" srcOrd="0" destOrd="0" presId="urn:microsoft.com/office/officeart/2005/8/layout/matrix1"/>
    <dgm:cxn modelId="{1D81379D-56A9-4C1E-A8C5-13B6342E68A9}" type="presOf" srcId="{1595554E-93AE-40EA-8E86-54FDDD422AAD}" destId="{7A0C71C7-FCAC-4E30-B5F6-48135BA2E71A}" srcOrd="0" destOrd="0" presId="urn:microsoft.com/office/officeart/2005/8/layout/matrix1"/>
    <dgm:cxn modelId="{30A426BA-3BFD-4754-B788-36C582985E13}" srcId="{EE0DACFC-A6EA-4051-B4D0-FD11A7F793E1}" destId="{E7BDC7F1-EB82-4B91-96CC-DB8F59A6EFE3}" srcOrd="0" destOrd="0" parTransId="{83D743F1-0F54-4638-AAEB-C917A3A3DAFE}" sibTransId="{32A0422F-D891-4CC7-AFBF-1110C67E4A43}"/>
    <dgm:cxn modelId="{8EF1B727-62BF-4F40-A8E8-3E2DCC7928E5}" srcId="{61D00DD9-7FFA-4C58-917D-8EBEC2F189B5}" destId="{EE0DACFC-A6EA-4051-B4D0-FD11A7F793E1}" srcOrd="0" destOrd="0" parTransId="{6C8C8431-0BB3-4DA7-B8F1-9037E22A9E45}" sibTransId="{2C5F4276-CAE3-4F6D-A2A9-E9C0A0B33380}"/>
    <dgm:cxn modelId="{8BF5E008-1B7A-45C3-A8BD-55BA58BB207C}" srcId="{EE0DACFC-A6EA-4051-B4D0-FD11A7F793E1}" destId="{B22BCC24-0DC0-42C4-9DB6-1F8CDD672639}" srcOrd="3" destOrd="0" parTransId="{2FDCA00A-DF1A-46DC-B757-1AE0E42DB8E1}" sibTransId="{39E4CDA7-9DF0-4AC3-AE61-2DFFFEC93C37}"/>
    <dgm:cxn modelId="{2274D483-C995-41F5-BC6C-7E91D4D09DE0}" type="presOf" srcId="{61D00DD9-7FFA-4C58-917D-8EBEC2F189B5}" destId="{0A865C4A-0C0B-4556-BE0B-EAEA76A2198B}" srcOrd="0" destOrd="0" presId="urn:microsoft.com/office/officeart/2005/8/layout/matrix1"/>
    <dgm:cxn modelId="{09B5E6C0-B1D2-4791-88FB-E753FF02073A}" type="presOf" srcId="{E7BDC7F1-EB82-4B91-96CC-DB8F59A6EFE3}" destId="{54F6A9B3-451E-404A-A3E2-5CDC50502CCF}" srcOrd="0" destOrd="0" presId="urn:microsoft.com/office/officeart/2005/8/layout/matrix1"/>
    <dgm:cxn modelId="{BC37FD66-C787-4804-8409-3F193A0550D3}" type="presParOf" srcId="{0A865C4A-0C0B-4556-BE0B-EAEA76A2198B}" destId="{AF747F82-7431-4738-B1A5-7D0191E68A45}" srcOrd="0" destOrd="0" presId="urn:microsoft.com/office/officeart/2005/8/layout/matrix1"/>
    <dgm:cxn modelId="{90AD91DD-5F4B-4FE8-BBFF-A529798024CC}" type="presParOf" srcId="{AF747F82-7431-4738-B1A5-7D0191E68A45}" destId="{54F6A9B3-451E-404A-A3E2-5CDC50502CCF}" srcOrd="0" destOrd="0" presId="urn:microsoft.com/office/officeart/2005/8/layout/matrix1"/>
    <dgm:cxn modelId="{224835D1-7D3C-4E11-AB7B-E8A4FDEA2985}" type="presParOf" srcId="{AF747F82-7431-4738-B1A5-7D0191E68A45}" destId="{1E10EB09-E6F2-49B7-A010-CFF35A42FF90}" srcOrd="1" destOrd="0" presId="urn:microsoft.com/office/officeart/2005/8/layout/matrix1"/>
    <dgm:cxn modelId="{91A8A8EC-EE57-4837-8780-BA3DCB2D0963}" type="presParOf" srcId="{AF747F82-7431-4738-B1A5-7D0191E68A45}" destId="{1DE6B5B6-6894-48C6-9F44-141FA1C442FE}" srcOrd="2" destOrd="0" presId="urn:microsoft.com/office/officeart/2005/8/layout/matrix1"/>
    <dgm:cxn modelId="{6CA5C2F8-0B3B-42D6-928F-988A39302F82}" type="presParOf" srcId="{AF747F82-7431-4738-B1A5-7D0191E68A45}" destId="{C4B9CB08-F3BB-457B-AB9F-74C284D28141}" srcOrd="3" destOrd="0" presId="urn:microsoft.com/office/officeart/2005/8/layout/matrix1"/>
    <dgm:cxn modelId="{52207F67-D707-48DF-B582-9E66D0E487ED}" type="presParOf" srcId="{AF747F82-7431-4738-B1A5-7D0191E68A45}" destId="{7A0C71C7-FCAC-4E30-B5F6-48135BA2E71A}" srcOrd="4" destOrd="0" presId="urn:microsoft.com/office/officeart/2005/8/layout/matrix1"/>
    <dgm:cxn modelId="{F48F3499-E783-49F7-A71B-CAC2A7D2A92F}" type="presParOf" srcId="{AF747F82-7431-4738-B1A5-7D0191E68A45}" destId="{36AAA190-899A-4CC8-9EF2-1165FC820D97}" srcOrd="5" destOrd="0" presId="urn:microsoft.com/office/officeart/2005/8/layout/matrix1"/>
    <dgm:cxn modelId="{8DE765C1-C7E8-43E7-B985-41581E3E441C}" type="presParOf" srcId="{AF747F82-7431-4738-B1A5-7D0191E68A45}" destId="{0C77AAC1-6231-4F74-8A38-43A10C79FF5A}" srcOrd="6" destOrd="0" presId="urn:microsoft.com/office/officeart/2005/8/layout/matrix1"/>
    <dgm:cxn modelId="{1C2F44DE-72BB-46DE-96FB-F3A0234DCB3B}" type="presParOf" srcId="{AF747F82-7431-4738-B1A5-7D0191E68A45}" destId="{07961291-E679-44F2-9AD5-1F7FC7759EAE}" srcOrd="7" destOrd="0" presId="urn:microsoft.com/office/officeart/2005/8/layout/matrix1"/>
    <dgm:cxn modelId="{922C9B08-B812-4796-B826-21BDE218F251}" type="presParOf" srcId="{0A865C4A-0C0B-4556-BE0B-EAEA76A2198B}" destId="{3E01DB61-B483-4EA9-ADC3-0ADEFF57D729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5</cp:revision>
  <cp:lastPrinted>2010-01-29T21:44:00Z</cp:lastPrinted>
  <dcterms:created xsi:type="dcterms:W3CDTF">2011-04-19T16:42:00Z</dcterms:created>
  <dcterms:modified xsi:type="dcterms:W3CDTF">2011-05-06T21:29:00Z</dcterms:modified>
</cp:coreProperties>
</file>