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9D3" w14:textId="66CC3812" w:rsidR="005162F6" w:rsidRPr="00C85906" w:rsidRDefault="00C85906" w:rsidP="00C85906">
      <w:pPr>
        <w:jc w:val="center"/>
        <w:rPr>
          <w:b/>
          <w:sz w:val="36"/>
          <w:szCs w:val="36"/>
          <w:u w:val="single"/>
        </w:rPr>
      </w:pPr>
      <w:r w:rsidRPr="00C85906">
        <w:rPr>
          <w:b/>
          <w:sz w:val="36"/>
          <w:szCs w:val="36"/>
          <w:u w:val="single"/>
        </w:rPr>
        <w:t>Anchor activity</w:t>
      </w:r>
      <w:r w:rsidR="00856F7A">
        <w:rPr>
          <w:b/>
          <w:sz w:val="36"/>
          <w:szCs w:val="36"/>
          <w:u w:val="single"/>
        </w:rPr>
        <w:t xml:space="preserve"> – Grade 7 – skills focus</w:t>
      </w:r>
      <w:r w:rsidR="00A85929">
        <w:rPr>
          <w:b/>
          <w:sz w:val="36"/>
          <w:szCs w:val="36"/>
          <w:u w:val="single"/>
        </w:rPr>
        <w:t>.</w:t>
      </w:r>
    </w:p>
    <w:p w14:paraId="2199DCFA" w14:textId="77777777" w:rsidR="00C85906" w:rsidRDefault="00C85906"/>
    <w:p w14:paraId="26BF1493" w14:textId="77777777" w:rsidR="00C85906" w:rsidRPr="0009672A" w:rsidRDefault="00044CE7">
      <w:pPr>
        <w:rPr>
          <w:i/>
          <w:sz w:val="28"/>
        </w:rPr>
      </w:pPr>
      <w:r w:rsidRPr="0009672A">
        <w:rPr>
          <w:i/>
          <w:sz w:val="28"/>
        </w:rPr>
        <w:t>Menu Choice</w:t>
      </w:r>
      <w:r w:rsidR="000F6126" w:rsidRPr="0009672A">
        <w:rPr>
          <w:i/>
          <w:sz w:val="28"/>
        </w:rPr>
        <w:t>: Check with your instructor to see which activity to go for!</w:t>
      </w:r>
    </w:p>
    <w:p w14:paraId="0B851642" w14:textId="77777777" w:rsidR="00C85906" w:rsidRDefault="00C85906"/>
    <w:p w14:paraId="0BB3A710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EC6A" wp14:editId="7962F3F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6172200" cy="1083945"/>
                <wp:effectExtent l="50800" t="25400" r="76200" b="109855"/>
                <wp:wrapThrough wrapText="bothSides">
                  <wp:wrapPolygon edited="0">
                    <wp:start x="89" y="-506"/>
                    <wp:lineTo x="-178" y="0"/>
                    <wp:lineTo x="-178" y="21258"/>
                    <wp:lineTo x="178" y="23283"/>
                    <wp:lineTo x="21422" y="23283"/>
                    <wp:lineTo x="21778" y="16703"/>
                    <wp:lineTo x="21778" y="8098"/>
                    <wp:lineTo x="21600" y="1518"/>
                    <wp:lineTo x="21511" y="-506"/>
                    <wp:lineTo x="89" y="-50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839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B4B6" w14:textId="031BB4BA" w:rsidR="0009672A" w:rsidRPr="000F6126" w:rsidRDefault="00856F7A" w:rsidP="00044C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Create a new practice drill for your sport of choice. Have diagrams about how this drill would look.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pt;margin-top:20pt;width:486pt;height:8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7B4B6" w14:textId="031BB4BA" w:rsidR="0009672A" w:rsidRPr="000F6126" w:rsidRDefault="00856F7A" w:rsidP="00044CE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Create a new practice drill for your sport of choice. Have diagrams about how this drill would look.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Appetizer</w:t>
      </w:r>
    </w:p>
    <w:p w14:paraId="061CD66D" w14:textId="77777777" w:rsidR="00C85906" w:rsidRDefault="00C85906">
      <w:r>
        <w:t>Main Meal</w:t>
      </w:r>
    </w:p>
    <w:p w14:paraId="1B5ABD43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125" wp14:editId="58F0F060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72200" cy="1221740"/>
                <wp:effectExtent l="50800" t="25400" r="76200" b="99060"/>
                <wp:wrapThrough wrapText="bothSides">
                  <wp:wrapPolygon edited="0">
                    <wp:start x="178" y="-449"/>
                    <wp:lineTo x="-178" y="0"/>
                    <wp:lineTo x="-178" y="20657"/>
                    <wp:lineTo x="267" y="22902"/>
                    <wp:lineTo x="21333" y="22902"/>
                    <wp:lineTo x="21600" y="21555"/>
                    <wp:lineTo x="21778" y="14819"/>
                    <wp:lineTo x="21778" y="6736"/>
                    <wp:lineTo x="21600" y="2245"/>
                    <wp:lineTo x="21422" y="-449"/>
                    <wp:lineTo x="178" y="-44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217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C149" w14:textId="60B20515" w:rsidR="0009672A" w:rsidRDefault="00856F7A" w:rsidP="00856F7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Celebrity Agenda: Choose a celebrity of your choice (needs to be very famous). Create a day planner for them that would plan out their entire day from the moment they wake up to the moment the go to bed. </w:t>
                            </w:r>
                            <w:r w:rsidR="0009672A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="0009672A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14:paraId="61E7F8BD" w14:textId="77777777" w:rsidR="0009672A" w:rsidRDefault="0009672A" w:rsidP="000F6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9pt;margin-top:17.55pt;width:486pt;height:9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B34C149" w14:textId="60B20515" w:rsidR="0009672A" w:rsidRDefault="00856F7A" w:rsidP="00856F7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Celebrity Agenda: Choose a celebrity of your choice (needs to be very famous). Create a day planner for them that would plan out their entire day from the moment they wake up to the moment the go to bed. </w:t>
                      </w:r>
                      <w:r w:rsidR="0009672A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="0009672A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14:paraId="61E7F8BD" w14:textId="77777777" w:rsidR="0009672A" w:rsidRDefault="0009672A" w:rsidP="000F612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1B6685" w14:textId="77777777" w:rsidR="00C85906" w:rsidRDefault="00C85906">
      <w:r>
        <w:t>Dessert</w:t>
      </w:r>
    </w:p>
    <w:p w14:paraId="4D38B21D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105D" wp14:editId="2913529A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6172200" cy="2153920"/>
                <wp:effectExtent l="50800" t="25400" r="76200" b="106680"/>
                <wp:wrapThrough wrapText="bothSides">
                  <wp:wrapPolygon edited="0">
                    <wp:start x="622" y="-255"/>
                    <wp:lineTo x="-178" y="0"/>
                    <wp:lineTo x="-178" y="20123"/>
                    <wp:lineTo x="711" y="22415"/>
                    <wp:lineTo x="20889" y="22415"/>
                    <wp:lineTo x="21689" y="20377"/>
                    <wp:lineTo x="21778" y="16557"/>
                    <wp:lineTo x="21778" y="3057"/>
                    <wp:lineTo x="21422" y="1528"/>
                    <wp:lineTo x="20978" y="-255"/>
                    <wp:lineTo x="622" y="-255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53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29FE5" w14:textId="438FEEF1" w:rsidR="00856F7A" w:rsidRDefault="0009672A" w:rsidP="00856F7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left="720" w:hanging="720"/>
                              <w:rPr>
                                <w:rFonts w:ascii="Times" w:hAnsi="Times" w:cs="Times"/>
                              </w:rPr>
                            </w:pPr>
                            <w:r w:rsidRPr="00856F7A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Pr="00856F7A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856F7A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What type of career would you like to have? Do research to find out what you will need to do in order to have this career in your future. Create a comprehensive guide on how you are going to achieve your dream job. </w:t>
                            </w:r>
                          </w:p>
                          <w:p w14:paraId="1AF26B5F" w14:textId="5C597176" w:rsidR="0009672A" w:rsidRDefault="0009672A" w:rsidP="00044CE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9pt;margin-top:9.55pt;width:486pt;height:16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629FE5" w14:textId="438FEEF1" w:rsidR="00856F7A" w:rsidRDefault="0009672A" w:rsidP="00856F7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left="720" w:hanging="720"/>
                        <w:rPr>
                          <w:rFonts w:ascii="Times" w:hAnsi="Times" w:cs="Times"/>
                        </w:rPr>
                      </w:pPr>
                      <w:r w:rsidRPr="00856F7A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Pr="00856F7A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bookmarkStart w:id="1" w:name="_GoBack"/>
                      <w:bookmarkEnd w:id="1"/>
                      <w:r w:rsidR="00856F7A"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What type of career would you like to have? Do research to find out what you will need to do in order to have this career in your future. Create a comprehensive guide on how you are going to achieve your dream job. </w:t>
                      </w:r>
                    </w:p>
                    <w:p w14:paraId="1AF26B5F" w14:textId="5C597176" w:rsidR="0009672A" w:rsidRDefault="0009672A" w:rsidP="00044CE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8590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06"/>
    <w:rsid w:val="00044CE7"/>
    <w:rsid w:val="0009672A"/>
    <w:rsid w:val="000F6126"/>
    <w:rsid w:val="00362F87"/>
    <w:rsid w:val="005162F6"/>
    <w:rsid w:val="00856F7A"/>
    <w:rsid w:val="00A85929"/>
    <w:rsid w:val="00C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D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2013-02-15T21:09:00Z</dcterms:created>
  <dcterms:modified xsi:type="dcterms:W3CDTF">2013-02-15T21:09:00Z</dcterms:modified>
</cp:coreProperties>
</file>