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149D3" w14:textId="3DEE0D62" w:rsidR="005162F6" w:rsidRPr="00C85906" w:rsidRDefault="00C85906" w:rsidP="00C85906">
      <w:pPr>
        <w:jc w:val="center"/>
        <w:rPr>
          <w:b/>
          <w:sz w:val="36"/>
          <w:szCs w:val="36"/>
          <w:u w:val="single"/>
        </w:rPr>
      </w:pPr>
      <w:r w:rsidRPr="00C85906">
        <w:rPr>
          <w:b/>
          <w:sz w:val="36"/>
          <w:szCs w:val="36"/>
          <w:u w:val="single"/>
        </w:rPr>
        <w:t>Anchor activity</w:t>
      </w:r>
      <w:r w:rsidR="00777133">
        <w:rPr>
          <w:b/>
          <w:sz w:val="36"/>
          <w:szCs w:val="36"/>
          <w:u w:val="single"/>
        </w:rPr>
        <w:t xml:space="preserve"> – Grade</w:t>
      </w:r>
      <w:r w:rsidR="007D732A">
        <w:rPr>
          <w:b/>
          <w:sz w:val="36"/>
          <w:szCs w:val="36"/>
          <w:u w:val="single"/>
        </w:rPr>
        <w:t xml:space="preserve"> 8</w:t>
      </w:r>
      <w:bookmarkStart w:id="0" w:name="_GoBack"/>
      <w:bookmarkEnd w:id="0"/>
      <w:r w:rsidR="00A85929">
        <w:rPr>
          <w:b/>
          <w:sz w:val="36"/>
          <w:szCs w:val="36"/>
          <w:u w:val="single"/>
        </w:rPr>
        <w:t>.</w:t>
      </w:r>
    </w:p>
    <w:p w14:paraId="2199DCFA" w14:textId="77777777" w:rsidR="00C85906" w:rsidRDefault="00C85906"/>
    <w:p w14:paraId="26BF1493" w14:textId="77777777" w:rsidR="00C85906" w:rsidRPr="0009672A" w:rsidRDefault="00044CE7">
      <w:pPr>
        <w:rPr>
          <w:i/>
          <w:sz w:val="28"/>
        </w:rPr>
      </w:pPr>
      <w:r w:rsidRPr="0009672A">
        <w:rPr>
          <w:i/>
          <w:sz w:val="28"/>
        </w:rPr>
        <w:t>Menu Choice</w:t>
      </w:r>
      <w:r w:rsidR="000F6126" w:rsidRPr="0009672A">
        <w:rPr>
          <w:i/>
          <w:sz w:val="28"/>
        </w:rPr>
        <w:t>: Check with your instructor to see which activity to go for!</w:t>
      </w:r>
    </w:p>
    <w:p w14:paraId="0B851642" w14:textId="77777777" w:rsidR="00C85906" w:rsidRDefault="00C85906"/>
    <w:p w14:paraId="0BB3A710" w14:textId="77777777" w:rsidR="00C85906" w:rsidRDefault="00C859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5EC6A" wp14:editId="1B787F87">
                <wp:simplePos x="0" y="0"/>
                <wp:positionH relativeFrom="column">
                  <wp:posOffset>114300</wp:posOffset>
                </wp:positionH>
                <wp:positionV relativeFrom="paragraph">
                  <wp:posOffset>254000</wp:posOffset>
                </wp:positionV>
                <wp:extent cx="6172200" cy="1625600"/>
                <wp:effectExtent l="50800" t="25400" r="76200" b="101600"/>
                <wp:wrapThrough wrapText="bothSides">
                  <wp:wrapPolygon edited="0">
                    <wp:start x="356" y="-338"/>
                    <wp:lineTo x="-178" y="0"/>
                    <wp:lineTo x="-178" y="20250"/>
                    <wp:lineTo x="444" y="22613"/>
                    <wp:lineTo x="21156" y="22613"/>
                    <wp:lineTo x="21422" y="21600"/>
                    <wp:lineTo x="21778" y="16538"/>
                    <wp:lineTo x="21778" y="4388"/>
                    <wp:lineTo x="21600" y="2363"/>
                    <wp:lineTo x="21244" y="-338"/>
                    <wp:lineTo x="356" y="-338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25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7B4B6" w14:textId="78C11EED" w:rsidR="0009672A" w:rsidRPr="000F6126" w:rsidRDefault="00341CEC" w:rsidP="00044CE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Create a brochure on your current chapter (tri-folded paper).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9pt;margin-top:20pt;width:486pt;height:1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E27B4B6" w14:textId="78C11EED" w:rsidR="0009672A" w:rsidRPr="000F6126" w:rsidRDefault="00341CEC" w:rsidP="00044CE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Create a brochure on your current chapter (tri-folded paper). 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roundrect>
            </w:pict>
          </mc:Fallback>
        </mc:AlternateContent>
      </w:r>
      <w:r>
        <w:t>Appetizer</w:t>
      </w:r>
    </w:p>
    <w:p w14:paraId="061CD66D" w14:textId="77777777" w:rsidR="00C85906" w:rsidRDefault="00C85906">
      <w:r>
        <w:t>Main Meal</w:t>
      </w:r>
    </w:p>
    <w:p w14:paraId="1B5ABD43" w14:textId="77777777" w:rsidR="00C85906" w:rsidRDefault="00C859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07125" wp14:editId="7960FA52">
                <wp:simplePos x="0" y="0"/>
                <wp:positionH relativeFrom="column">
                  <wp:posOffset>114300</wp:posOffset>
                </wp:positionH>
                <wp:positionV relativeFrom="paragraph">
                  <wp:posOffset>222885</wp:posOffset>
                </wp:positionV>
                <wp:extent cx="6172200" cy="1485900"/>
                <wp:effectExtent l="50800" t="25400" r="76200" b="114300"/>
                <wp:wrapThrough wrapText="bothSides">
                  <wp:wrapPolygon edited="0">
                    <wp:start x="356" y="-369"/>
                    <wp:lineTo x="-178" y="0"/>
                    <wp:lineTo x="-178" y="21046"/>
                    <wp:lineTo x="356" y="22892"/>
                    <wp:lineTo x="21244" y="22892"/>
                    <wp:lineTo x="21778" y="18092"/>
                    <wp:lineTo x="21778" y="4062"/>
                    <wp:lineTo x="21600" y="2215"/>
                    <wp:lineTo x="21244" y="-369"/>
                    <wp:lineTo x="356" y="-369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060F1" w14:textId="1FA1EE1E" w:rsidR="00341CEC" w:rsidRDefault="00341CEC" w:rsidP="00341CE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720"/>
                              <w:jc w:val="center"/>
                              <w:rPr>
                                <w:rFonts w:ascii="Times" w:hAnsi="Times" w:cs="Times"/>
                              </w:rPr>
                            </w:pPr>
                            <w:r w:rsidRPr="00341CEC">
                              <w:rPr>
                                <w:rFonts w:ascii="Georgia" w:hAnsi="Georgia" w:cs="Georgia"/>
                                <w:sz w:val="32"/>
                                <w:szCs w:val="26"/>
                              </w:rPr>
                              <w:t>Write a biography about your historic hero</w:t>
                            </w:r>
                          </w:p>
                          <w:p w14:paraId="61E7F8BD" w14:textId="29309702" w:rsidR="0009672A" w:rsidRDefault="0009672A" w:rsidP="000F612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7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9pt;margin-top:17.55pt;width:486pt;height:1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22060F1" w14:textId="1FA1EE1E" w:rsidR="00341CEC" w:rsidRDefault="00341CEC" w:rsidP="00341CE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720"/>
                        <w:jc w:val="center"/>
                        <w:rPr>
                          <w:rFonts w:ascii="Times" w:hAnsi="Times" w:cs="Times"/>
                        </w:rPr>
                      </w:pPr>
                      <w:r w:rsidRPr="00341CEC">
                        <w:rPr>
                          <w:rFonts w:ascii="Georgia" w:hAnsi="Georgia" w:cs="Georgia"/>
                          <w:sz w:val="32"/>
                          <w:szCs w:val="26"/>
                        </w:rPr>
                        <w:t>Write a biography about your historic hero</w:t>
                      </w:r>
                    </w:p>
                    <w:p w14:paraId="61E7F8BD" w14:textId="29309702" w:rsidR="0009672A" w:rsidRDefault="0009672A" w:rsidP="000F612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720"/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31B6685" w14:textId="1D3B67C3" w:rsidR="00C85906" w:rsidRDefault="0077713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0105D" wp14:editId="17477C3E">
                <wp:simplePos x="0" y="0"/>
                <wp:positionH relativeFrom="column">
                  <wp:posOffset>114300</wp:posOffset>
                </wp:positionH>
                <wp:positionV relativeFrom="paragraph">
                  <wp:posOffset>300355</wp:posOffset>
                </wp:positionV>
                <wp:extent cx="6172200" cy="1600200"/>
                <wp:effectExtent l="50800" t="25400" r="76200" b="101600"/>
                <wp:wrapThrough wrapText="bothSides">
                  <wp:wrapPolygon edited="0">
                    <wp:start x="356" y="-343"/>
                    <wp:lineTo x="-178" y="0"/>
                    <wp:lineTo x="-178" y="20571"/>
                    <wp:lineTo x="267" y="21943"/>
                    <wp:lineTo x="444" y="22629"/>
                    <wp:lineTo x="21156" y="22629"/>
                    <wp:lineTo x="21333" y="21943"/>
                    <wp:lineTo x="21778" y="16800"/>
                    <wp:lineTo x="21778" y="4457"/>
                    <wp:lineTo x="21600" y="2400"/>
                    <wp:lineTo x="21244" y="-343"/>
                    <wp:lineTo x="356" y="-343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4A65B" w14:textId="400BB055" w:rsidR="00341CEC" w:rsidRDefault="00341CEC" w:rsidP="00341CE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72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Symbol" w:hAnsi="Symbol" w:cs="Symbol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 xml:space="preserve">Design a monument for a Canadian Hero. Create a final drawing of your monument (with color if necessary) and a description of your </w:t>
                            </w:r>
                            <w:proofErr w:type="spellStart"/>
                            <w:r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>matierals</w:t>
                            </w:r>
                            <w:proofErr w:type="spellEnd"/>
                            <w:r>
                              <w:rPr>
                                <w:rFonts w:ascii="Georgia" w:hAnsi="Georgia" w:cs="Georgia"/>
                                <w:sz w:val="26"/>
                                <w:szCs w:val="26"/>
                              </w:rPr>
                              <w:t xml:space="preserve"> used for the structure. What types of supporting structures will you use? Also, include a paragraph as to why this monument should be erected and where it should be located. </w:t>
                            </w:r>
                          </w:p>
                          <w:p w14:paraId="1AF26B5F" w14:textId="2617D689" w:rsidR="0009672A" w:rsidRDefault="0009672A" w:rsidP="00044CE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ind w:hanging="7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9pt;margin-top:23.65pt;width:486pt;height:12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754A65B" w14:textId="400BB055" w:rsidR="00341CEC" w:rsidRDefault="00341CEC" w:rsidP="00341CEC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72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Symbol" w:hAnsi="Symbol" w:cs="Symbol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Symbol" w:hAnsi="Symbol" w:cs="Symbol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Georgia" w:hAnsi="Georgia" w:cs="Georgia"/>
                          <w:sz w:val="26"/>
                          <w:szCs w:val="26"/>
                        </w:rPr>
                        <w:t xml:space="preserve">Design a monument </w:t>
                      </w:r>
                      <w:r>
                        <w:rPr>
                          <w:rFonts w:ascii="Georgia" w:hAnsi="Georgia" w:cs="Georgia"/>
                          <w:sz w:val="26"/>
                          <w:szCs w:val="26"/>
                        </w:rPr>
                        <w:t xml:space="preserve">for a Canadian Hero. Create a final drawing of your monument (with color if necessary) and a description of your </w:t>
                      </w:r>
                      <w:proofErr w:type="spellStart"/>
                      <w:r>
                        <w:rPr>
                          <w:rFonts w:ascii="Georgia" w:hAnsi="Georgia" w:cs="Georgia"/>
                          <w:sz w:val="26"/>
                          <w:szCs w:val="26"/>
                        </w:rPr>
                        <w:t>matierals</w:t>
                      </w:r>
                      <w:proofErr w:type="spellEnd"/>
                      <w:r>
                        <w:rPr>
                          <w:rFonts w:ascii="Georgia" w:hAnsi="Georgia" w:cs="Georgia"/>
                          <w:sz w:val="26"/>
                          <w:szCs w:val="26"/>
                        </w:rPr>
                        <w:t xml:space="preserve"> used for the structure. What types of supporting structures will you use? Also, include a paragraph as to why this monument should be erected and where it should be located. </w:t>
                      </w:r>
                    </w:p>
                    <w:p w14:paraId="1AF26B5F" w14:textId="2617D689" w:rsidR="0009672A" w:rsidRDefault="0009672A" w:rsidP="00044CE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/>
                        <w:ind w:hanging="720"/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85906">
        <w:t>Dessert</w:t>
      </w:r>
    </w:p>
    <w:p w14:paraId="4D38B21D" w14:textId="6BBF1953" w:rsidR="00C85906" w:rsidRDefault="00C85906"/>
    <w:sectPr w:rsidR="00C85906" w:rsidSect="005162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06"/>
    <w:rsid w:val="00044CE7"/>
    <w:rsid w:val="0009672A"/>
    <w:rsid w:val="000F6126"/>
    <w:rsid w:val="00341CEC"/>
    <w:rsid w:val="00362F87"/>
    <w:rsid w:val="005162F6"/>
    <w:rsid w:val="00777133"/>
    <w:rsid w:val="007D732A"/>
    <w:rsid w:val="00A85929"/>
    <w:rsid w:val="00C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DB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Macintosh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Weber</dc:creator>
  <cp:keywords/>
  <dc:description/>
  <cp:lastModifiedBy>Katherine Weber</cp:lastModifiedBy>
  <cp:revision>3</cp:revision>
  <dcterms:created xsi:type="dcterms:W3CDTF">2013-02-15T21:22:00Z</dcterms:created>
  <dcterms:modified xsi:type="dcterms:W3CDTF">2013-02-15T21:25:00Z</dcterms:modified>
</cp:coreProperties>
</file>